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B48" w:rsidRDefault="003659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2113E" wp14:editId="44BC61FF">
                <wp:simplePos x="0" y="0"/>
                <wp:positionH relativeFrom="column">
                  <wp:posOffset>1419225</wp:posOffset>
                </wp:positionH>
                <wp:positionV relativeFrom="paragraph">
                  <wp:posOffset>142874</wp:posOffset>
                </wp:positionV>
                <wp:extent cx="4003040" cy="652463"/>
                <wp:effectExtent l="0" t="0" r="1651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6524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FBF" w:rsidRDefault="00556FBF" w:rsidP="00556F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556FBF"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>Class Change Request Form</w:t>
                            </w:r>
                          </w:p>
                          <w:p w:rsidR="00365998" w:rsidRPr="00556FBF" w:rsidRDefault="00365998" w:rsidP="00556F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>Last day to request :9/4/20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211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5pt;margin-top:11.25pt;width:315.2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yvOgIAAGkEAAAOAAAAZHJzL2Uyb0RvYy54bWysVNtu2zAMfR+wfxD0vthxbq0Rp+jSdRjQ&#10;XYB2HyDLsi1MEj1JiZ19fSk5zdztbdiLIIr04eEh6e3NoBU5CuskmILOZyklwnCopGkK+v3p/t0V&#10;Jc4zUzEFRhT0JBy92b19s+27XGTQgqqEJQhiXN53BW297/IkcbwVmrkZdMKgswarmUfTNkllWY/o&#10;WiVZmq6THmzVWeDCOXy9G510F/HrWnD/ta6d8EQVFLn5eNp4luFMdluWN5Z1reRnGuwfWGgmDSa9&#10;QN0xz8jByr+gtOQWHNR+xkEnUNeSi1gDVjNP/6jmsWWdiLWgOK67yOT+Hyz/cvxmiawKukg3lBim&#10;sUlPYvDkPQwkC/r0ncsx7LHDQD/gM/Y51uq6B+A/HDGwb5lpxK210LeCVchvHr5MJp+OOC6AlP1n&#10;qDANO3iIQENtdRAP5SCIjn06XXoTqHB8XKbpIl2ii6NvvcqW60VMwfKXrzvr/EcBmoRLQS32PqKz&#10;44PzgQ3LX0JCMgdKVvdSqWiEeRN7ZcmR4aSUzVihOmikOr5tVmka5wVx4niG8Ij6CkkZ0hf0epWt&#10;Ro1eZbFNecmBaBPAaZiWHndCSV3Qq0sQy4OyH0wVJ9YzqcY7slHmLHVQd9TZD+Vwbl0J1QlFtzDO&#10;Pu4qXlqwvyjpce4L6n4emBWUqE8GG3c9XwaVfTSWq02Ghp16yqmHGY5QBfWUjNe9j8sVNDVwiw2u&#10;ZdQ+TMLI5MwV5zmKd969sDBTO0b9/kPsngEAAP//AwBQSwMEFAAGAAgAAAAhAJhGK+LeAAAACgEA&#10;AA8AAABkcnMvZG93bnJldi54bWxMj8FOwzAMhu9IvENkJC6IpaR0Kl3TCZB62QGJjQfIGrep1iRV&#10;k63d2+Od4GRb/vT7c7ld7MAuOIXeOwkvqwQYusbr3nUSfg71cw4sROW0GrxDCVcMsK3u70pVaD+7&#10;b7zsY8coxIVCSTAxjgXnoTFoVVj5ER3tWj9ZFWmcOq4nNVO4HbhIkjW3qnd0wagRPw02p/3ZStit&#10;vZi/nq7toc3r/qN+tcnOCCkfH5b3DbCIS/yD4aZP6lCR09GfnQ5skCBEmhF6a6gSkGfpG7AjkSJL&#10;gVcl//9C9QsAAP//AwBQSwECLQAUAAYACAAAACEAtoM4kv4AAADhAQAAEwAAAAAAAAAAAAAAAAAA&#10;AAAAW0NvbnRlbnRfVHlwZXNdLnhtbFBLAQItABQABgAIAAAAIQA4/SH/1gAAAJQBAAALAAAAAAAA&#10;AAAAAAAAAC8BAABfcmVscy8ucmVsc1BLAQItABQABgAIAAAAIQAKwHyvOgIAAGkEAAAOAAAAAAAA&#10;AAAAAAAAAC4CAABkcnMvZTJvRG9jLnhtbFBLAQItABQABgAIAAAAIQCYRivi3gAAAAoBAAAPAAAA&#10;AAAAAAAAAAAAAJQEAABkcnMvZG93bnJldi54bWxQSwUGAAAAAAQABADzAAAAnwUAAAAA&#10;" fillcolor="#bfbfbf [2412]">
                <v:textbox>
                  <w:txbxContent>
                    <w:p w:rsidR="00556FBF" w:rsidRDefault="00556FBF" w:rsidP="00556FBF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</w:pPr>
                      <w:r w:rsidRPr="00556FBF"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  <w:t>Class Change Request Form</w:t>
                      </w:r>
                    </w:p>
                    <w:p w:rsidR="00365998" w:rsidRPr="00556FBF" w:rsidRDefault="00365998" w:rsidP="00556FBF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  <w:t>Last day to request :9/4/20</w:t>
                      </w:r>
                    </w:p>
                  </w:txbxContent>
                </v:textbox>
              </v:shape>
            </w:pict>
          </mc:Fallback>
        </mc:AlternateContent>
      </w:r>
    </w:p>
    <w:p w:rsidR="00511B48" w:rsidRDefault="00511B48">
      <w:r>
        <w:rPr>
          <w:noProof/>
        </w:rPr>
        <w:drawing>
          <wp:inline distT="0" distB="0" distL="0" distR="0" wp14:anchorId="3E4D486B" wp14:editId="35E00E89">
            <wp:extent cx="1343025" cy="942975"/>
            <wp:effectExtent l="0" t="0" r="0" b="0"/>
            <wp:docPr id="5" name="Picture 5" descr="C:\Users\dmcmains\Desktop\pixture_reloaded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cmains\Desktop\pixture_reloaded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BF" w:rsidRDefault="00556FBF"/>
    <w:p w:rsidR="00511B48" w:rsidRDefault="00556FBF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Name_______________________ Gr.</w:t>
      </w:r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9  10</w:t>
      </w:r>
      <w:proofErr w:type="gramEnd"/>
      <w:r>
        <w:rPr>
          <w:color w:val="auto"/>
          <w:sz w:val="22"/>
          <w:szCs w:val="22"/>
        </w:rPr>
        <w:t xml:space="preserve">  11  12  </w:t>
      </w:r>
      <w:r>
        <w:rPr>
          <w:color w:val="auto"/>
          <w:sz w:val="28"/>
          <w:szCs w:val="28"/>
        </w:rPr>
        <w:t>Date____/____/______</w:t>
      </w:r>
    </w:p>
    <w:p w:rsidR="00365998" w:rsidRDefault="00365998">
      <w:pPr>
        <w:rPr>
          <w:color w:val="auto"/>
          <w:sz w:val="28"/>
          <w:szCs w:val="28"/>
        </w:rPr>
      </w:pPr>
    </w:p>
    <w:p w:rsidR="00365998" w:rsidRDefault="00365998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Email_______________________________</w:t>
      </w:r>
    </w:p>
    <w:p w:rsidR="00556FBF" w:rsidRPr="00365998" w:rsidRDefault="00365998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65998">
        <w:rPr>
          <w:rFonts w:asciiTheme="minorHAnsi" w:hAnsiTheme="minorHAnsi" w:cstheme="minorHAnsi"/>
          <w:b/>
          <w:color w:val="auto"/>
          <w:sz w:val="24"/>
          <w:szCs w:val="24"/>
        </w:rPr>
        <w:t>THERE IS VERY LITTLE SPACE IN ANY OF OUR CLASSES, SO PLEASE BE AWARE THAT WE WILL DO WHAT WE CAN WITH ALL OF THE REQUESTS.</w:t>
      </w:r>
    </w:p>
    <w:p w:rsidR="00556FBF" w:rsidRDefault="006E3940" w:rsidP="006E3940">
      <w:pPr>
        <w:jc w:val="center"/>
        <w:rPr>
          <w:b/>
          <w:color w:val="auto"/>
          <w:sz w:val="28"/>
          <w:szCs w:val="28"/>
          <w:u w:val="single"/>
        </w:rPr>
      </w:pPr>
      <w:r w:rsidRPr="006E3940">
        <w:rPr>
          <w:b/>
          <w:color w:val="auto"/>
          <w:sz w:val="28"/>
          <w:szCs w:val="28"/>
          <w:u w:val="single"/>
        </w:rPr>
        <w:t>A</w:t>
      </w:r>
      <w:r>
        <w:rPr>
          <w:b/>
          <w:color w:val="auto"/>
          <w:sz w:val="28"/>
          <w:szCs w:val="28"/>
          <w:u w:val="single"/>
        </w:rPr>
        <w:t>CCEPTABLE REASONS FOR CLASS</w:t>
      </w:r>
      <w:r w:rsidRPr="006E3940">
        <w:rPr>
          <w:b/>
          <w:color w:val="auto"/>
          <w:sz w:val="28"/>
          <w:szCs w:val="28"/>
          <w:u w:val="single"/>
        </w:rPr>
        <w:t xml:space="preserve"> C</w:t>
      </w:r>
      <w:r>
        <w:rPr>
          <w:b/>
          <w:color w:val="auto"/>
          <w:sz w:val="28"/>
          <w:szCs w:val="28"/>
          <w:u w:val="single"/>
        </w:rPr>
        <w:t>HANGE</w:t>
      </w:r>
    </w:p>
    <w:p w:rsidR="006E3940" w:rsidRPr="006E3940" w:rsidRDefault="006E3940" w:rsidP="006E3940">
      <w:pPr>
        <w:jc w:val="center"/>
        <w:rPr>
          <w:b/>
          <w:color w:val="auto"/>
          <w:sz w:val="28"/>
          <w:szCs w:val="28"/>
          <w:u w:val="single"/>
        </w:rPr>
      </w:pPr>
    </w:p>
    <w:p w:rsidR="00556FBF" w:rsidRDefault="006E3940" w:rsidP="006E3940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Elective for elective in the same period.</w:t>
      </w:r>
    </w:p>
    <w:p w:rsidR="006E3940" w:rsidRDefault="006E3940" w:rsidP="006E3940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Placed in the wrong level of a class.</w:t>
      </w:r>
    </w:p>
    <w:p w:rsidR="006E3940" w:rsidRDefault="006E3940" w:rsidP="006E3940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Previously taken the class.</w:t>
      </w:r>
    </w:p>
    <w:p w:rsidR="006E3940" w:rsidRDefault="006E3940" w:rsidP="006E3940">
      <w:pPr>
        <w:spacing w:line="360" w:lineRule="auto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252729</wp:posOffset>
                </wp:positionV>
                <wp:extent cx="47625" cy="18573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857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20813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9.9pt" to="38.25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yMugEAALsDAAAOAAAAZHJzL2Uyb0RvYy54bWysU8GO0zAQvSPxD5bvNEmh21XUdA9dwQVB&#10;xcIHeB27sbA91tg06d8zdtssAoTQai+Ox35vZt7zZHM3OcuOCqMB3/FmUXOmvITe+EPHv319/+aW&#10;s5iE74UFrzp+UpHfbV+/2oyhVUsYwPYKGSXxsR1Dx4eUQltVUQ7KibiAoDxdakAnEoV4qHoUI2V3&#10;tlrW9U01AvYBQaoY6fT+fMm3Jb/WSqbPWkeVmO049ZbKimV9zGu13Yj2gCIMRl7aEM/owgnjqeic&#10;6l4kwX6g+SOVMxIhgk4LCa4CrY1URQOpaerf1DwMIqiihcyJYbYpvlxa+em4R2Z6ejvOvHD0RA8J&#10;hTkMie3AezIQkDXZpzHEluA7v8dLFMMes+hJo8tfksOm4u1p9lZNiUk6fLe+Wa44k3TT3K7Wb9er&#10;nLN6IgeM6YMCx/Km49b4LF204vgxpjP0CiFebuZcvuzSyaoMtv6L0iSHCjaFXQZJ7Syyo6AR6L8X&#10;KVS2IDNFG2tnUv1v0gWbaaoM1/8SZ3SpCD7NRGc84N+qpunaqj7jr6rPWrPsR+hP5TGKHTQhxdDL&#10;NOcR/DUu9Kd/bvsTAAD//wMAUEsDBBQABgAIAAAAIQApWdfl3gAAAAgBAAAPAAAAZHJzL2Rvd25y&#10;ZXYueG1sTI9NT4NAEIbvJv6HzZh4s4slQktZGuPHSQ+IHjxu2SmQsrOE3QL66x1PenzzTt55nny/&#10;2F5MOPrOkYLbVQQCqXamo0bBx/vzzQaED5qM7h2hgi/0sC8uL3KdGTfTG05VaASPkM+0gjaEIZPS&#10;1y1a7VduQOLu6EarA8exkWbUM4/bXq6jKJFWd8QfWj3gQ4v1qTpbBenTS1UO8+PrdylTWZaTC5vT&#10;p1LXV8v9DkTAJfwdwy8+o0PBTAd3JuNFryDZskpQEG/ZgPs0uQNx4ByvY5BFLv8LFD8AAAD//wMA&#10;UEsBAi0AFAAGAAgAAAAhALaDOJL+AAAA4QEAABMAAAAAAAAAAAAAAAAAAAAAAFtDb250ZW50X1R5&#10;cGVzXS54bWxQSwECLQAUAAYACAAAACEAOP0h/9YAAACUAQAACwAAAAAAAAAAAAAAAAAvAQAAX3Jl&#10;bHMvLnJlbHNQSwECLQAUAAYACAAAACEAxIV8jLoBAAC7AwAADgAAAAAAAAAAAAAAAAAuAgAAZHJz&#10;L2Uyb0RvYy54bWxQSwECLQAUAAYACAAAACEAKVnX5d4AAAAIAQAADwAAAAAAAAAAAAAAAAAUBAAA&#10;ZHJzL2Rvd25yZXYueG1sUEsFBgAAAAAEAAQA8wAAAB8FAAAAAA==&#10;" strokecolor="black [3040]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5399"/>
      </w:tblGrid>
      <w:tr w:rsidR="006E3940" w:rsidTr="006E3940">
        <w:tc>
          <w:tcPr>
            <w:tcW w:w="5508" w:type="dxa"/>
          </w:tcPr>
          <w:p w:rsidR="006E3940" w:rsidRPr="006E3940" w:rsidRDefault="006E3940" w:rsidP="006E3940"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PER.   CURRENT CLASS                       </w:t>
            </w:r>
          </w:p>
        </w:tc>
        <w:tc>
          <w:tcPr>
            <w:tcW w:w="5508" w:type="dxa"/>
          </w:tcPr>
          <w:p w:rsidR="006E3940" w:rsidRDefault="003778DE" w:rsidP="006E3940"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REQUESTED CLASS</w:t>
            </w:r>
          </w:p>
        </w:tc>
      </w:tr>
      <w:tr w:rsidR="006E3940" w:rsidTr="006E3940">
        <w:tc>
          <w:tcPr>
            <w:tcW w:w="5508" w:type="dxa"/>
          </w:tcPr>
          <w:p w:rsidR="006E3940" w:rsidRDefault="006E3940" w:rsidP="006E3940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08" w:type="dxa"/>
          </w:tcPr>
          <w:p w:rsidR="006E3940" w:rsidRDefault="006E3940" w:rsidP="006E3940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6E3940" w:rsidTr="006E3940">
        <w:tc>
          <w:tcPr>
            <w:tcW w:w="5508" w:type="dxa"/>
          </w:tcPr>
          <w:p w:rsidR="006E3940" w:rsidRDefault="006E3940" w:rsidP="006E3940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08" w:type="dxa"/>
          </w:tcPr>
          <w:p w:rsidR="006E3940" w:rsidRDefault="006E3940" w:rsidP="006E3940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6E3940" w:rsidTr="006E3940">
        <w:tc>
          <w:tcPr>
            <w:tcW w:w="5508" w:type="dxa"/>
          </w:tcPr>
          <w:p w:rsidR="006E3940" w:rsidRDefault="006E3940" w:rsidP="006E3940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08" w:type="dxa"/>
          </w:tcPr>
          <w:p w:rsidR="006E3940" w:rsidRDefault="006E3940" w:rsidP="006E3940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6E3940" w:rsidTr="006E3940">
        <w:tc>
          <w:tcPr>
            <w:tcW w:w="5508" w:type="dxa"/>
          </w:tcPr>
          <w:p w:rsidR="006E3940" w:rsidRDefault="006E3940" w:rsidP="006E3940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08" w:type="dxa"/>
          </w:tcPr>
          <w:p w:rsidR="006E3940" w:rsidRDefault="006E3940" w:rsidP="006E3940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6E3940" w:rsidTr="006E3940">
        <w:tc>
          <w:tcPr>
            <w:tcW w:w="5508" w:type="dxa"/>
          </w:tcPr>
          <w:p w:rsidR="006E3940" w:rsidRDefault="006E3940" w:rsidP="006E3940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08" w:type="dxa"/>
          </w:tcPr>
          <w:p w:rsidR="006E3940" w:rsidRDefault="006E3940" w:rsidP="006E3940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6E3940" w:rsidTr="006E3940">
        <w:tc>
          <w:tcPr>
            <w:tcW w:w="5508" w:type="dxa"/>
          </w:tcPr>
          <w:p w:rsidR="006E3940" w:rsidRDefault="006E3940" w:rsidP="006E3940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08" w:type="dxa"/>
          </w:tcPr>
          <w:p w:rsidR="006E3940" w:rsidRDefault="006E3940" w:rsidP="006E3940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6E3940" w:rsidRDefault="006E3940" w:rsidP="006E3940">
      <w:pPr>
        <w:spacing w:line="360" w:lineRule="auto"/>
        <w:rPr>
          <w:color w:val="auto"/>
          <w:sz w:val="24"/>
          <w:szCs w:val="24"/>
        </w:rPr>
      </w:pPr>
    </w:p>
    <w:p w:rsidR="003778DE" w:rsidRPr="006E3940" w:rsidRDefault="008B2BE5" w:rsidP="006E3940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REASON FOR CHANGE</w:t>
      </w:r>
      <w:r w:rsidR="003778DE">
        <w:rPr>
          <w:color w:val="auto"/>
          <w:sz w:val="24"/>
          <w:szCs w:val="24"/>
        </w:rPr>
        <w:t>:</w:t>
      </w:r>
    </w:p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11076"/>
      </w:tblGrid>
      <w:tr w:rsidR="003778DE" w:rsidTr="003778DE">
        <w:trPr>
          <w:trHeight w:val="1497"/>
        </w:trPr>
        <w:tc>
          <w:tcPr>
            <w:tcW w:w="11076" w:type="dxa"/>
          </w:tcPr>
          <w:p w:rsidR="003778DE" w:rsidRDefault="003778DE" w:rsidP="006E3940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3778DE" w:rsidRDefault="003778DE" w:rsidP="006E3940">
      <w:pPr>
        <w:spacing w:line="360" w:lineRule="auto"/>
        <w:rPr>
          <w:color w:val="auto"/>
          <w:sz w:val="24"/>
          <w:szCs w:val="24"/>
        </w:rPr>
      </w:pPr>
    </w:p>
    <w:p w:rsidR="003778DE" w:rsidRDefault="004A2B80" w:rsidP="003778DE">
      <w:pPr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EMAIL</w:t>
      </w:r>
      <w:r w:rsidR="003778DE" w:rsidRPr="003778DE">
        <w:rPr>
          <w:b/>
          <w:color w:val="auto"/>
          <w:sz w:val="32"/>
          <w:szCs w:val="32"/>
        </w:rPr>
        <w:t xml:space="preserve"> THIS FORM TO </w:t>
      </w:r>
      <w:r>
        <w:rPr>
          <w:b/>
          <w:color w:val="auto"/>
          <w:sz w:val="32"/>
          <w:szCs w:val="32"/>
        </w:rPr>
        <w:t>YOUR COUNSELOR</w:t>
      </w:r>
    </w:p>
    <w:p w:rsidR="00365998" w:rsidRDefault="00365998" w:rsidP="003778DE">
      <w:pPr>
        <w:jc w:val="center"/>
        <w:rPr>
          <w:b/>
          <w:color w:val="auto"/>
          <w:sz w:val="22"/>
          <w:szCs w:val="22"/>
        </w:rPr>
      </w:pPr>
      <w:hyperlink r:id="rId7" w:history="1">
        <w:r w:rsidRPr="00217DF9">
          <w:rPr>
            <w:rStyle w:val="Hyperlink"/>
            <w:b/>
            <w:sz w:val="22"/>
            <w:szCs w:val="22"/>
          </w:rPr>
          <w:t>cmcbride@meridian.wednet.edu</w:t>
        </w:r>
      </w:hyperlink>
    </w:p>
    <w:p w:rsidR="00365998" w:rsidRDefault="00365998" w:rsidP="003778DE">
      <w:pPr>
        <w:jc w:val="center"/>
        <w:rPr>
          <w:b/>
          <w:color w:val="auto"/>
          <w:sz w:val="22"/>
          <w:szCs w:val="22"/>
        </w:rPr>
      </w:pPr>
      <w:hyperlink r:id="rId8" w:history="1">
        <w:r w:rsidRPr="00217DF9">
          <w:rPr>
            <w:rStyle w:val="Hyperlink"/>
            <w:b/>
            <w:sz w:val="22"/>
            <w:szCs w:val="22"/>
          </w:rPr>
          <w:t>dmcmains@meridian.wednet.edu</w:t>
        </w:r>
      </w:hyperlink>
    </w:p>
    <w:p w:rsidR="003778DE" w:rsidRDefault="003778DE" w:rsidP="003778DE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CHECK</w:t>
      </w:r>
      <w:r w:rsidR="004A2B80">
        <w:rPr>
          <w:color w:val="auto"/>
          <w:sz w:val="24"/>
          <w:szCs w:val="24"/>
        </w:rPr>
        <w:t xml:space="preserve"> YOUR EMAIL</w:t>
      </w:r>
      <w:r>
        <w:rPr>
          <w:color w:val="auto"/>
          <w:sz w:val="24"/>
          <w:szCs w:val="24"/>
        </w:rPr>
        <w:t xml:space="preserve"> FOR RESULTS</w:t>
      </w:r>
    </w:p>
    <w:p w:rsidR="003778DE" w:rsidRDefault="003778DE" w:rsidP="003778DE">
      <w:pPr>
        <w:jc w:val="center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A9A1D" wp14:editId="66D7080D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20002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A86D9" id="Rectangle 2" o:spid="_x0000_s1026" style="position:absolute;margin-left:0;margin-top:12.55pt;width:15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2MdQIAAFEFAAAOAAAAZHJzL2Uyb0RvYy54bWysVF9PGzEMf5+07xDlfVxbARsVV1SBmCYh&#10;QMDEc8glbbQkzpy01+7Tz8ldrx3r07SXnH22f/7vy6uNs2ytMBrwNR+fjDhTXkJj/KLm319uP33h&#10;LCbhG2HBq5pvVeRXs48fLtswVRNYgm0UMgLxcdqGmi9TCtOqinKpnIgnEJQnoQZ0IhGLi6pB0RK6&#10;s9VkNDqvWsAmIEgVI/296YR8VvC1VjI9aB1VYrbmFFsqL5b3Lb/V7FJMFyjC0sg+DPEPUThhPDkd&#10;oG5EEmyF5i8oZyRCBJ1OJLgKtDZSlRwom/HoXTbPSxFUyYWKE8NQpvj/YOX9+hGZaWo+4cwLRy16&#10;oqIJv7CKTXJ52hCnpPUcHrHnIpE5141Gl7+UBduUkm6HkqpNYpJ+Uo9GkzPOJIl6mlCqvXHAmL4q&#10;cCwTNUdyXgop1ncxdao7lezL+vxGsKa5NdYWJs+KurbI1oK6nDbjHDa5ONAiLltWOZku/EKlrVUd&#10;6pPSVIUccPFe5m+PKaRUPp33uNaTdjbTFMFgOD5maNMumF43m6kyl4Ph6Jjhnx4Hi+IVfBqMnfGA&#10;xwCaH4PnTn+XfZdzTv8Nmi01H6HbihjkraEm3ImYHgXSGtDC0GqnB3q0hbbm0FOcLQF/Hfuf9Wk6&#10;ScpZS2tV8/hzJVBxZr95mtuL8elp3sPCnJ59nhCDh5K3Q4lfuWugno7piARZyKyf7I7UCO6VLsA8&#10;eyWR8JJ811wm3DHXqVt3uiFSzedFjXYviHTnn4PM4LmqecheNq8CQz+JiUb4HnYrKKbvBrLTzZYe&#10;5qsE2pRp3de1rzftbRnG/sbkw3DIF639JZz9BgAA//8DAFBLAwQUAAYACAAAACEAYoNQetwAAAAF&#10;AQAADwAAAGRycy9kb3ducmV2LnhtbEyPQUvDQBSE74X+h+UJXordJJJQY15KEcSjWAt63GZfk5Ds&#10;2zS7aeO/dz3V4zDDzDfFdja9uNDoWssI8ToCQVxZ3XKNcPh8fdiAcF6xVr1lQvghB9tyuShUru2V&#10;P+iy97UIJexyhdB4P+RSuqoho9zaDsTBO9nRKB/kWEs9qmsoN71MoiiTRrUcFho10EtDVbefDMI3&#10;nd9W9HQ4u1OUTF/vqy72mw7x/m7ePYPwNPtbGP7wAzqUgeloJ9ZO9AjhiEdI0hhEcB/jFMQRIc0y&#10;kGUh/9OXvwAAAP//AwBQSwECLQAUAAYACAAAACEAtoM4kv4AAADhAQAAEwAAAAAAAAAAAAAAAAAA&#10;AAAAW0NvbnRlbnRfVHlwZXNdLnhtbFBLAQItABQABgAIAAAAIQA4/SH/1gAAAJQBAAALAAAAAAAA&#10;AAAAAAAAAC8BAABfcmVscy8ucmVsc1BLAQItABQABgAIAAAAIQAdDu2MdQIAAFEFAAAOAAAAAAAA&#10;AAAAAAAAAC4CAABkcnMvZTJvRG9jLnhtbFBLAQItABQABgAIAAAAIQBig1B63AAAAAUBAAAPAAAA&#10;AAAAAAAAAAAAAM8EAABkcnMvZG93bnJldi54bWxQSwUGAAAAAAQABADzAAAA2AUAAAAA&#10;" fillcolor="white [3201]" strokecolor="black [3213]" strokeweight="2pt"/>
            </w:pict>
          </mc:Fallback>
        </mc:AlternateContent>
      </w:r>
    </w:p>
    <w:p w:rsidR="003778DE" w:rsidRDefault="003778DE" w:rsidP="003778D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APPROVED</w:t>
      </w:r>
    </w:p>
    <w:p w:rsidR="003778DE" w:rsidRDefault="003778DE" w:rsidP="003778DE">
      <w:pPr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36544" wp14:editId="0570BCD2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20002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16C03" id="Rectangle 3" o:spid="_x0000_s1026" style="position:absolute;margin-left:0;margin-top:13.1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rgdgIAAFEFAAAOAAAAZHJzL2Uyb0RvYy54bWysVEtv2zAMvg/YfxB0X52kj21BnSJo0WFA&#10;0RVth55VWUqESaJGKXGyXz9Kdpysy2nYRSZN8uObl1cbZ9laYTTgaz4+GXGmvITG+EXNvz/ffvjE&#10;WUzCN8KCVzXfqsivZu/fXbZhqiawBNsoZATi47QNNV+mFKZVFeVSORFPIChPQg3oRCIWF1WDoiV0&#10;Z6vJaHRRtYBNQJAqRvp70wn5rOBrrWT6pnVUidmaU2ypvFje1/xWs0sxXaAISyP7MMQ/ROGE8eR0&#10;gLoRSbAVmr+gnJEIEXQ6keAq0NpIVXKgbMajN9k8LUVQJRcqTgxDmeL/g5X36wdkpqn5KWdeOGrR&#10;IxVN+IVV7DSXpw1xSlpP4QF7LhKZc91odPlLWbBNKel2KKnaJCbpJ/VoNDnnTJKopwml2hsHjOmL&#10;AscyUXMk56WQYn0XU6e6U8m+rM9vBGuaW2NtYfKsqGuLbC2oy2kzzmGTiwMt4rJllZPpwi9U2lrV&#10;oT4qTVXIARfvZf72mEJK5dNFj2s9aWczTREMhuNjhjbtgul1s5kqczkYjo4Z/ulxsChewafB2BkP&#10;eAyg+TF47vR32Xc55/RfodlS8xG6rYhB3hpqwp2I6UEgrQEtDK12+kaPttDWHHqKsyXgr2P/sz5N&#10;J0k5a2mtah5/rgQqzuxXT3P7eXx2lvewMGfnHyfE4KHk9VDiV+4aqKdjOiJBFjLrJ7sjNYJ7oQsw&#10;z15JJLwk3zWXCXfMderWnW6IVPN5UaPdCyLd+acgM3iuah6y582LwNBPYqIRvofdCorpm4HsdLOl&#10;h/kqgTZlWvd17etNe1uGsb8x+TAc8kVrfwlnvwEAAP//AwBQSwMEFAAGAAgAAAAhAJt95ifdAAAA&#10;BQEAAA8AAABkcnMvZG93bnJldi54bWxMj81qwzAQhO+BvoPYQi+hke2Sn7peh1IIOYakgfaoWBvb&#10;2Fo5lpy4bx/11B6HGWa+ydajacWVeldbRohnEQjiwuqaS4Tj5+Z5BcJ5xVq1lgnhhxys84dJplJt&#10;b7yn68GXIpSwSxVC5X2XSumKioxyM9sRB+9se6N8kH0pda9uody0MomihTSq5rBQqY4+Kiqaw2AQ&#10;vumyndLr8eLOUTJ87aZN7FcN4tPj+P4GwtPo/8Lwix/QIQ9MJzuwdqJFCEc8QrJIQAT3JZ6DOCHM&#10;l0uQeSb/0+d3AAAA//8DAFBLAQItABQABgAIAAAAIQC2gziS/gAAAOEBAAATAAAAAAAAAAAAAAAA&#10;AAAAAABbQ29udGVudF9UeXBlc10ueG1sUEsBAi0AFAAGAAgAAAAhADj9If/WAAAAlAEAAAsAAAAA&#10;AAAAAAAAAAAALwEAAF9yZWxzLy5yZWxzUEsBAi0AFAAGAAgAAAAhAEwMGuB2AgAAUQUAAA4AAAAA&#10;AAAAAAAAAAAALgIAAGRycy9lMm9Eb2MueG1sUEsBAi0AFAAGAAgAAAAhAJt95ifdAAAABQEAAA8A&#10;AAAAAAAAAAAAAAAA0AQAAGRycy9kb3ducmV2LnhtbFBLBQYAAAAABAAEAPMAAADaBQAAAAA=&#10;" fillcolor="white [3201]" strokecolor="black [3213]" strokeweight="2pt"/>
            </w:pict>
          </mc:Fallback>
        </mc:AlternateContent>
      </w:r>
    </w:p>
    <w:p w:rsidR="003778DE" w:rsidRDefault="003778DE" w:rsidP="003778D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NO SPACE AVAILABLE</w:t>
      </w:r>
    </w:p>
    <w:p w:rsidR="003778DE" w:rsidRDefault="003778DE" w:rsidP="003778DE">
      <w:pPr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F1A72" wp14:editId="56A68119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20002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124D1" id="Rectangle 4" o:spid="_x0000_s1026" style="position:absolute;margin-left:0;margin-top:12.15pt;width:15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49dQIAAFEFAAAOAAAAZHJzL2Uyb0RvYy54bWysVM1u2zAMvg/YOwi6r06CtNuCOkXQosOA&#10;oivaDj2rspQIk0SNUuJkTz9Kdpysy2nYRSZN8uM/L6+2zrKNwmjA13x8NuJMeQmN8cuaf3++/fCJ&#10;s5iEb4QFr2q+U5Ffzd+/u2zDTE1gBbZRyAjEx1kbar5KKcyqKsqVciKeQVCehBrQiUQsLqsGRUvo&#10;zlaT0eiiagGbgCBVjPT3phPyecHXWsn0TeuoErM1p9hSebG8r/mt5pditkQRVkb2YYh/iMIJ48np&#10;AHUjkmBrNH9BOSMRIuh0JsFVoLWRquRA2YxHb7J5WomgSi5UnBiGMsX/ByvvNw/ITFPzKWdeOGrR&#10;IxVN+KVVbJrL04Y4I62n8IA9F4nMuW41uvylLNi2lHQ3lFRtE5P0k3o0mpxzJknU04RSHYwDxvRF&#10;gWOZqDmS81JIsbmLqVPdq2Rf1uc3gjXNrbG2MHlW1LVFthHU5bQd57DJxZEWcdmyysl04Rcq7azq&#10;UB+VpirkgIv3Mn8HTCGl8umix7WetLOZpggGw/EpQ5v2wfS62UyVuRwMR6cM//Q4WBSv4NNg7IwH&#10;PAXQ/Bg8d/r77Lucc/qv0Oyo+QjdVsQgbw014U7E9CCQ1oAWhlY7faNHW2hrDj3F2Qrw16n/WZ+m&#10;k6SctbRWNY8/1wIVZ/arp7n9PJ5O8x4WZnr+cUIMHktejyV+7a6BejqmIxJkIbN+sntSI7gXugCL&#10;7JVEwkvyXXOZcM9cp27d6YZItVgUNdq9INKdfwoyg+eq5iF73r4IDP0kJhrhe9ivoJi9GchON1t6&#10;WKwTaFOm9VDXvt60t2UY+xuTD8MxX7QOl3D+GwAA//8DAFBLAwQUAAYACAAAACEAeiW5kNwAAAAF&#10;AQAADwAAAGRycy9kb3ducmV2LnhtbEyPQUvDQBSE74L/YXmCl2I3SY2kMS9FBPEo1oI9brOvSUj2&#10;bZrdtPHfu57scZhh5ptiM5tenGl0rWWEeBmBIK6sbrlG2H29PWQgnFesVW+ZEH7Iwaa8vSlUru2F&#10;P+m89bUIJexyhdB4P+RSuqoho9zSDsTBO9rRKB/kWEs9qksoN71MouhJGtVyWGjUQK8NVd12Mgh7&#10;Or0vaL07uWOUTN8fiy72WYd4fze/PIPwNPv/MPzhB3QoA9PBTqyd6BHCEY+QPK5ABHcVpyAOCGma&#10;gSwLeU1f/gIAAP//AwBQSwECLQAUAAYACAAAACEAtoM4kv4AAADhAQAAEwAAAAAAAAAAAAAAAAAA&#10;AAAAW0NvbnRlbnRfVHlwZXNdLnhtbFBLAQItABQABgAIAAAAIQA4/SH/1gAAAJQBAAALAAAAAAAA&#10;AAAAAAAAAC8BAABfcmVscy8ucmVsc1BLAQItABQABgAIAAAAIQC6Ba49dQIAAFEFAAAOAAAAAAAA&#10;AAAAAAAAAC4CAABkcnMvZTJvRG9jLnhtbFBLAQItABQABgAIAAAAIQB6JbmQ3AAAAAUBAAAPAAAA&#10;AAAAAAAAAAAAAM8EAABkcnMvZG93bnJldi54bWxQSwUGAAAAAAQABADzAAAA2AUAAAAA&#10;" fillcolor="white [3201]" strokecolor="black [3213]" strokeweight="2pt"/>
            </w:pict>
          </mc:Fallback>
        </mc:AlternateContent>
      </w:r>
    </w:p>
    <w:p w:rsidR="003778DE" w:rsidRPr="003778DE" w:rsidRDefault="003778DE" w:rsidP="003778D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NOT ALLOWABLE CHANGE</w:t>
      </w:r>
      <w:bookmarkStart w:id="0" w:name="_GoBack"/>
      <w:bookmarkEnd w:id="0"/>
    </w:p>
    <w:sectPr w:rsidR="003778DE" w:rsidRPr="003778DE" w:rsidSect="00556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202A4"/>
    <w:multiLevelType w:val="hybridMultilevel"/>
    <w:tmpl w:val="C74C6174"/>
    <w:lvl w:ilvl="0" w:tplc="1D5A6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BF"/>
    <w:rsid w:val="00365998"/>
    <w:rsid w:val="003778DE"/>
    <w:rsid w:val="004A2B80"/>
    <w:rsid w:val="00511B48"/>
    <w:rsid w:val="00556FBF"/>
    <w:rsid w:val="006E3940"/>
    <w:rsid w:val="008B2BE5"/>
    <w:rsid w:val="00C120B7"/>
    <w:rsid w:val="00D3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0D64"/>
  <w15:docId w15:val="{74100CE4-C6B7-4740-80EC-14C4DA1E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74D"/>
    <w:rPr>
      <w:rFonts w:ascii="Courier New" w:hAnsi="Courier New" w:cs="Courier New"/>
      <w:color w:val="000080"/>
    </w:rPr>
  </w:style>
  <w:style w:type="paragraph" w:styleId="Heading1">
    <w:name w:val="heading 1"/>
    <w:basedOn w:val="Normal"/>
    <w:next w:val="Normal"/>
    <w:link w:val="Heading1Char"/>
    <w:qFormat/>
    <w:rsid w:val="00D3774D"/>
    <w:pPr>
      <w:keepNext/>
      <w:jc w:val="center"/>
      <w:outlineLvl w:val="0"/>
    </w:pPr>
    <w:rPr>
      <w:rFonts w:ascii="Times New Roman" w:hAnsi="Times New Roman" w:cs="Times New Roman"/>
      <w:b/>
      <w:bCs/>
      <w:color w:val="auto"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D3774D"/>
    <w:pPr>
      <w:keepNext/>
      <w:outlineLvl w:val="1"/>
    </w:pPr>
    <w:rPr>
      <w:rFonts w:ascii="Times New Roman" w:hAnsi="Times New Roman" w:cs="Times New Roman"/>
      <w:color w:val="auto"/>
      <w:sz w:val="24"/>
    </w:rPr>
  </w:style>
  <w:style w:type="paragraph" w:styleId="Heading3">
    <w:name w:val="heading 3"/>
    <w:basedOn w:val="Normal"/>
    <w:next w:val="Normal"/>
    <w:link w:val="Heading3Char"/>
    <w:qFormat/>
    <w:rsid w:val="00D3774D"/>
    <w:pPr>
      <w:keepNext/>
      <w:jc w:val="center"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74D"/>
    <w:rPr>
      <w:b/>
      <w:bCs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D3774D"/>
    <w:rPr>
      <w:sz w:val="24"/>
    </w:rPr>
  </w:style>
  <w:style w:type="character" w:customStyle="1" w:styleId="Heading3Char">
    <w:name w:val="Heading 3 Char"/>
    <w:basedOn w:val="DefaultParagraphFont"/>
    <w:link w:val="Heading3"/>
    <w:rsid w:val="00D3774D"/>
    <w:rPr>
      <w:rFonts w:ascii="Courier New" w:hAnsi="Courier New" w:cs="Courier New"/>
      <w:b/>
      <w:color w:val="000080"/>
      <w:sz w:val="28"/>
      <w:u w:val="single"/>
    </w:rPr>
  </w:style>
  <w:style w:type="paragraph" w:styleId="Title">
    <w:name w:val="Title"/>
    <w:basedOn w:val="Normal"/>
    <w:link w:val="TitleChar"/>
    <w:qFormat/>
    <w:rsid w:val="00D3774D"/>
    <w:pPr>
      <w:jc w:val="center"/>
    </w:pPr>
    <w:rPr>
      <w:rFonts w:ascii="Times New Roman" w:hAnsi="Times New Roman" w:cs="Times New Roman"/>
      <w:b/>
      <w:bCs/>
      <w:color w:val="auto"/>
      <w:sz w:val="24"/>
    </w:rPr>
  </w:style>
  <w:style w:type="character" w:customStyle="1" w:styleId="TitleChar">
    <w:name w:val="Title Char"/>
    <w:basedOn w:val="DefaultParagraphFont"/>
    <w:link w:val="Title"/>
    <w:rsid w:val="00D3774D"/>
    <w:rPr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BF"/>
    <w:rPr>
      <w:rFonts w:ascii="Tahoma" w:hAnsi="Tahoma" w:cs="Tahoma"/>
      <w:color w:val="000080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940"/>
    <w:pPr>
      <w:ind w:left="720"/>
      <w:contextualSpacing/>
    </w:pPr>
  </w:style>
  <w:style w:type="table" w:styleId="TableGrid">
    <w:name w:val="Table Grid"/>
    <w:basedOn w:val="TableNormal"/>
    <w:uiPriority w:val="59"/>
    <w:rsid w:val="006E3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9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cmains@meridian.wednet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cmcbride@meridian.wedne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A95A-019D-4784-92F6-AC5E9D9D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School District #505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McMains</dc:creator>
  <cp:lastModifiedBy>DMCMAINS</cp:lastModifiedBy>
  <cp:revision>3</cp:revision>
  <cp:lastPrinted>2016-08-26T16:10:00Z</cp:lastPrinted>
  <dcterms:created xsi:type="dcterms:W3CDTF">2020-08-26T16:44:00Z</dcterms:created>
  <dcterms:modified xsi:type="dcterms:W3CDTF">2020-08-26T19:32:00Z</dcterms:modified>
</cp:coreProperties>
</file>